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7CD" w:rsidRDefault="00155C31">
      <w:r>
        <w:t>Test doc</w:t>
      </w:r>
    </w:p>
    <w:p w:rsidR="00155C31" w:rsidRDefault="00155C31">
      <w:bookmarkStart w:id="0" w:name="_GoBack"/>
      <w:bookmarkEnd w:id="0"/>
    </w:p>
    <w:sectPr w:rsidR="00155C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31"/>
    <w:rsid w:val="00155C31"/>
    <w:rsid w:val="009D009A"/>
    <w:rsid w:val="00E7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F09FA"/>
  <w15:chartTrackingRefBased/>
  <w15:docId w15:val="{DCF4215A-AA8B-4BDB-999C-302F495B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Crouch</dc:creator>
  <cp:keywords/>
  <dc:description/>
  <cp:lastModifiedBy>Alice Crouch</cp:lastModifiedBy>
  <cp:revision>2</cp:revision>
  <dcterms:created xsi:type="dcterms:W3CDTF">2020-02-11T12:57:00Z</dcterms:created>
  <dcterms:modified xsi:type="dcterms:W3CDTF">2020-02-11T12:57:00Z</dcterms:modified>
</cp:coreProperties>
</file>