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017B2" w14:textId="77777777" w:rsidR="00500088" w:rsidRDefault="00500088" w:rsidP="00CB6CD7">
      <w:pPr>
        <w:jc w:val="right"/>
        <w:rPr>
          <w:b/>
          <w:noProof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2637D46" wp14:editId="3DC9853A">
            <wp:extent cx="2235128" cy="561975"/>
            <wp:effectExtent l="0" t="0" r="0" b="0"/>
            <wp:docPr id="1" name="Picture 1" descr="C:\Users\pkerr\AppData\Local\Microsoft\Windows\INetCache\Content.Word\Oxford_Nuffield_Primary_Car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rr\AppData\Local\Microsoft\Windows\INetCache\Content.Word\Oxford_Nuffield_Primary_Care_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223" cy="57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4903" w14:textId="6E38AF09" w:rsidR="00367313" w:rsidRDefault="00367313" w:rsidP="00500088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drawing>
          <wp:inline distT="0" distB="0" distL="0" distR="0" wp14:anchorId="5BC60EC1" wp14:editId="3EFC4039">
            <wp:extent cx="2228850" cy="4445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cr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702" cy="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0088">
        <w:rPr>
          <w:b/>
          <w:noProof/>
          <w:sz w:val="32"/>
          <w:szCs w:val="32"/>
        </w:rPr>
        <w:t xml:space="preserve">          </w:t>
      </w:r>
      <w:r w:rsidR="00CB6CD7">
        <w:rPr>
          <w:noProof/>
          <w:lang w:eastAsia="en-GB"/>
        </w:rPr>
        <w:drawing>
          <wp:inline distT="0" distB="0" distL="0" distR="0" wp14:anchorId="2C3C88C1" wp14:editId="29983DE8">
            <wp:extent cx="3001969" cy="425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64" cy="44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5351F" w14:textId="77777777" w:rsidR="00CB6CD7" w:rsidRDefault="00CB6CD7">
      <w:pPr>
        <w:rPr>
          <w:b/>
          <w:noProof/>
          <w:sz w:val="32"/>
          <w:szCs w:val="32"/>
        </w:rPr>
      </w:pPr>
    </w:p>
    <w:p w14:paraId="34B9EB55" w14:textId="0F9FCE6E" w:rsidR="00367313" w:rsidRDefault="00CB6CD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F</w:t>
      </w:r>
      <w:r w:rsidR="00367313">
        <w:rPr>
          <w:b/>
          <w:noProof/>
          <w:sz w:val="32"/>
          <w:szCs w:val="32"/>
        </w:rPr>
        <w:t>unding for PPI activities final report</w:t>
      </w:r>
    </w:p>
    <w:p w14:paraId="00BF03A5" w14:textId="77777777" w:rsidR="00500088" w:rsidRDefault="00500088">
      <w:pPr>
        <w:rPr>
          <w:b/>
          <w:noProof/>
          <w:sz w:val="32"/>
          <w:szCs w:val="32"/>
        </w:rPr>
      </w:pPr>
    </w:p>
    <w:p w14:paraId="5B85DD4A" w14:textId="655A6AC8" w:rsidR="00367313" w:rsidRDefault="00367313">
      <w:pPr>
        <w:rPr>
          <w:noProof/>
        </w:rPr>
      </w:pPr>
      <w:r>
        <w:rPr>
          <w:noProof/>
        </w:rPr>
        <w:t xml:space="preserve">Please complete all sections of this report. We would like to publish these reports on the PPI pages of the NDPCHS </w:t>
      </w:r>
      <w:r w:rsidR="00CB6CD7">
        <w:rPr>
          <w:noProof/>
        </w:rPr>
        <w:t xml:space="preserve">and ARC Oxford &amp; Thames Valley </w:t>
      </w:r>
      <w:r>
        <w:rPr>
          <w:noProof/>
        </w:rPr>
        <w:t>website</w:t>
      </w:r>
      <w:r w:rsidR="00CB6CD7">
        <w:rPr>
          <w:noProof/>
        </w:rPr>
        <w:t>s</w:t>
      </w:r>
      <w:r>
        <w:rPr>
          <w:noProof/>
        </w:rPr>
        <w:t xml:space="preserve">, so please ensure you do not include any details which could identify the PPI contributors you worked with, or disclose any personal or confidential information. </w:t>
      </w:r>
    </w:p>
    <w:p w14:paraId="58BF716B" w14:textId="60E19EED" w:rsidR="00CB6CD7" w:rsidRDefault="00CB6CD7">
      <w:pPr>
        <w:rPr>
          <w:noProof/>
        </w:rPr>
      </w:pPr>
      <w:r>
        <w:rPr>
          <w:noProof/>
        </w:rPr>
        <w:t>The reports may also be used to identify and inform future PPI development and training needs.</w:t>
      </w:r>
    </w:p>
    <w:p w14:paraId="39874FAD" w14:textId="77777777" w:rsidR="00D531A4" w:rsidRDefault="00D531A4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31A4" w14:paraId="5FD73F69" w14:textId="77777777" w:rsidTr="00D531A4">
        <w:trPr>
          <w:trHeight w:val="4211"/>
        </w:trPr>
        <w:tc>
          <w:tcPr>
            <w:tcW w:w="9016" w:type="dxa"/>
          </w:tcPr>
          <w:p w14:paraId="4A69C80D" w14:textId="77777777" w:rsidR="0050601A" w:rsidRDefault="00D531A4" w:rsidP="00D531A4">
            <w:pPr>
              <w:rPr>
                <w:b/>
              </w:rPr>
            </w:pPr>
            <w:r w:rsidRPr="00D531A4">
              <w:rPr>
                <w:b/>
              </w:rPr>
              <w:t xml:space="preserve">Please briefly describe your project and the PPI activities that </w:t>
            </w:r>
            <w:r>
              <w:rPr>
                <w:b/>
              </w:rPr>
              <w:t>you carried out</w:t>
            </w:r>
            <w:r w:rsidR="000F24CC">
              <w:rPr>
                <w:b/>
              </w:rPr>
              <w:t xml:space="preserve"> with this funding. </w:t>
            </w:r>
            <w:r w:rsidR="0050601A">
              <w:rPr>
                <w:b/>
              </w:rPr>
              <w:t>Think about:</w:t>
            </w:r>
          </w:p>
          <w:p w14:paraId="74BF9280" w14:textId="77F9EF99" w:rsidR="0050601A" w:rsidRPr="0050601A" w:rsidRDefault="00611ABE" w:rsidP="00D531A4">
            <w:pPr>
              <w:rPr>
                <w:bCs/>
              </w:rPr>
            </w:pPr>
            <w:r w:rsidRPr="0050601A">
              <w:rPr>
                <w:bCs/>
              </w:rPr>
              <w:t xml:space="preserve">What was the aim/purpose of your PPI activities? </w:t>
            </w:r>
          </w:p>
          <w:p w14:paraId="7B95A677" w14:textId="67218950" w:rsidR="0050601A" w:rsidRPr="0050601A" w:rsidRDefault="0050601A" w:rsidP="00D531A4">
            <w:pPr>
              <w:rPr>
                <w:bCs/>
              </w:rPr>
            </w:pPr>
            <w:r w:rsidRPr="0050601A">
              <w:rPr>
                <w:bCs/>
              </w:rPr>
              <w:t>If things didn’t go as you planned, why do you think this was?</w:t>
            </w:r>
          </w:p>
          <w:p w14:paraId="3AFFBACB" w14:textId="77777777" w:rsidR="0050601A" w:rsidRPr="0050601A" w:rsidRDefault="000F24CC" w:rsidP="00D531A4">
            <w:pPr>
              <w:rPr>
                <w:bCs/>
                <w:i/>
              </w:rPr>
            </w:pPr>
            <w:r w:rsidRPr="0050601A">
              <w:rPr>
                <w:bCs/>
              </w:rPr>
              <w:t xml:space="preserve">Did you do anything differently from how you planned? If yes, why was this? </w:t>
            </w:r>
            <w:proofErr w:type="spellStart"/>
            <w:proofErr w:type="gramStart"/>
            <w:r w:rsidRPr="0050601A">
              <w:rPr>
                <w:bCs/>
                <w:i/>
              </w:rPr>
              <w:t>eg</w:t>
            </w:r>
            <w:proofErr w:type="spellEnd"/>
            <w:proofErr w:type="gramEnd"/>
            <w:r w:rsidRPr="0050601A">
              <w:rPr>
                <w:bCs/>
                <w:i/>
              </w:rPr>
              <w:t xml:space="preserve"> Doing individual interviews instead of a group discussion</w:t>
            </w:r>
            <w:r w:rsidR="0050601A" w:rsidRPr="0050601A">
              <w:rPr>
                <w:bCs/>
                <w:i/>
              </w:rPr>
              <w:t>.</w:t>
            </w:r>
          </w:p>
          <w:p w14:paraId="170879FD" w14:textId="4C177CF2" w:rsidR="00D531A4" w:rsidRPr="0050601A" w:rsidRDefault="000E5FE9" w:rsidP="00D531A4">
            <w:pPr>
              <w:rPr>
                <w:b/>
                <w:i/>
              </w:rPr>
            </w:pPr>
            <w:r>
              <w:rPr>
                <w:b/>
              </w:rPr>
              <w:t xml:space="preserve">(max. </w:t>
            </w:r>
            <w:r w:rsidR="000F24CC">
              <w:rPr>
                <w:b/>
              </w:rPr>
              <w:t>15</w:t>
            </w:r>
            <w:r>
              <w:rPr>
                <w:b/>
              </w:rPr>
              <w:t>0 words)</w:t>
            </w:r>
          </w:p>
          <w:p w14:paraId="31247FCA" w14:textId="60472932" w:rsidR="00CB6CD7" w:rsidRDefault="00CB6CD7" w:rsidP="00D531A4">
            <w:pPr>
              <w:rPr>
                <w:b/>
              </w:rPr>
            </w:pPr>
          </w:p>
          <w:p w14:paraId="3B3CA618" w14:textId="77777777" w:rsidR="00D531A4" w:rsidRPr="0050601A" w:rsidRDefault="00D531A4" w:rsidP="00D531A4">
            <w:pPr>
              <w:rPr>
                <w:bCs/>
              </w:rPr>
            </w:pPr>
          </w:p>
          <w:p w14:paraId="20BCAFA0" w14:textId="77777777" w:rsidR="00D531A4" w:rsidRPr="0050601A" w:rsidRDefault="00D531A4" w:rsidP="00D531A4">
            <w:pPr>
              <w:rPr>
                <w:bCs/>
              </w:rPr>
            </w:pPr>
          </w:p>
          <w:p w14:paraId="01AA5CDA" w14:textId="77777777" w:rsidR="00000997" w:rsidRPr="0050601A" w:rsidRDefault="00000997" w:rsidP="00D531A4">
            <w:pPr>
              <w:rPr>
                <w:bCs/>
              </w:rPr>
            </w:pPr>
          </w:p>
          <w:p w14:paraId="7FB8D4DC" w14:textId="77777777" w:rsidR="00000997" w:rsidRPr="0050601A" w:rsidRDefault="00000997" w:rsidP="00D531A4">
            <w:pPr>
              <w:rPr>
                <w:bCs/>
              </w:rPr>
            </w:pPr>
          </w:p>
          <w:p w14:paraId="70CAE891" w14:textId="77777777" w:rsidR="00000997" w:rsidRPr="0050601A" w:rsidRDefault="00000997" w:rsidP="00D531A4">
            <w:pPr>
              <w:rPr>
                <w:bCs/>
              </w:rPr>
            </w:pPr>
          </w:p>
          <w:p w14:paraId="3348F697" w14:textId="77777777" w:rsidR="00000997" w:rsidRPr="0050601A" w:rsidRDefault="00000997" w:rsidP="00D531A4">
            <w:pPr>
              <w:rPr>
                <w:bCs/>
              </w:rPr>
            </w:pPr>
          </w:p>
          <w:p w14:paraId="1128D8B3" w14:textId="77777777" w:rsidR="00000997" w:rsidRPr="0050601A" w:rsidRDefault="00000997" w:rsidP="00D531A4">
            <w:pPr>
              <w:rPr>
                <w:bCs/>
              </w:rPr>
            </w:pPr>
          </w:p>
          <w:p w14:paraId="670DF655" w14:textId="77777777" w:rsidR="00000997" w:rsidRPr="0050601A" w:rsidRDefault="00000997" w:rsidP="00D531A4">
            <w:pPr>
              <w:rPr>
                <w:bCs/>
              </w:rPr>
            </w:pPr>
          </w:p>
          <w:p w14:paraId="1DB01AA2" w14:textId="77777777" w:rsidR="00000997" w:rsidRPr="0050601A" w:rsidRDefault="00000997" w:rsidP="00D531A4">
            <w:pPr>
              <w:rPr>
                <w:bCs/>
              </w:rPr>
            </w:pPr>
          </w:p>
          <w:p w14:paraId="07FA8715" w14:textId="77777777" w:rsidR="00000997" w:rsidRPr="0050601A" w:rsidRDefault="00000997" w:rsidP="00D531A4">
            <w:pPr>
              <w:rPr>
                <w:bCs/>
              </w:rPr>
            </w:pPr>
          </w:p>
          <w:p w14:paraId="311CD605" w14:textId="77777777" w:rsidR="00000997" w:rsidRPr="0050601A" w:rsidRDefault="00000997" w:rsidP="00D531A4">
            <w:pPr>
              <w:rPr>
                <w:bCs/>
              </w:rPr>
            </w:pPr>
          </w:p>
          <w:p w14:paraId="3A4B49CB" w14:textId="77777777" w:rsidR="00000997" w:rsidRPr="0050601A" w:rsidRDefault="00000997" w:rsidP="00D531A4">
            <w:pPr>
              <w:rPr>
                <w:bCs/>
              </w:rPr>
            </w:pPr>
          </w:p>
          <w:p w14:paraId="755AD1A0" w14:textId="77777777" w:rsidR="00000997" w:rsidRPr="0050601A" w:rsidRDefault="00000997" w:rsidP="00D531A4">
            <w:pPr>
              <w:rPr>
                <w:bCs/>
              </w:rPr>
            </w:pPr>
          </w:p>
          <w:p w14:paraId="3828E202" w14:textId="77777777" w:rsidR="00000997" w:rsidRPr="0050601A" w:rsidRDefault="00000997" w:rsidP="00D531A4">
            <w:pPr>
              <w:rPr>
                <w:bCs/>
              </w:rPr>
            </w:pPr>
          </w:p>
          <w:p w14:paraId="13733C5F" w14:textId="77777777" w:rsidR="00000997" w:rsidRPr="0050601A" w:rsidRDefault="00000997" w:rsidP="00D531A4">
            <w:pPr>
              <w:rPr>
                <w:bCs/>
              </w:rPr>
            </w:pPr>
          </w:p>
          <w:p w14:paraId="46DFD397" w14:textId="77777777" w:rsidR="00000997" w:rsidRPr="0050601A" w:rsidRDefault="00000997" w:rsidP="00D531A4">
            <w:pPr>
              <w:rPr>
                <w:bCs/>
              </w:rPr>
            </w:pPr>
          </w:p>
          <w:p w14:paraId="13C521D9" w14:textId="77777777" w:rsidR="00000997" w:rsidRDefault="00000997" w:rsidP="00D531A4">
            <w:pPr>
              <w:rPr>
                <w:b/>
              </w:rPr>
            </w:pPr>
          </w:p>
          <w:p w14:paraId="0CB03B15" w14:textId="77777777" w:rsidR="00000997" w:rsidRPr="00D531A4" w:rsidRDefault="00000997" w:rsidP="00D531A4">
            <w:pPr>
              <w:rPr>
                <w:b/>
              </w:rPr>
            </w:pPr>
          </w:p>
        </w:tc>
      </w:tr>
      <w:tr w:rsidR="00D531A4" w14:paraId="4190E904" w14:textId="77777777" w:rsidTr="00D531A4">
        <w:trPr>
          <w:trHeight w:val="3679"/>
        </w:trPr>
        <w:tc>
          <w:tcPr>
            <w:tcW w:w="9016" w:type="dxa"/>
          </w:tcPr>
          <w:p w14:paraId="6E7175B2" w14:textId="77777777" w:rsidR="0050601A" w:rsidRDefault="00D531A4" w:rsidP="00D531A4">
            <w:pPr>
              <w:rPr>
                <w:b/>
              </w:rPr>
            </w:pPr>
            <w:r w:rsidRPr="00D531A4">
              <w:rPr>
                <w:b/>
              </w:rPr>
              <w:lastRenderedPageBreak/>
              <w:t xml:space="preserve">What was the impact of the PPI on your </w:t>
            </w:r>
            <w:r>
              <w:rPr>
                <w:b/>
              </w:rPr>
              <w:t>project</w:t>
            </w:r>
            <w:r w:rsidRPr="00D531A4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="0050601A">
              <w:rPr>
                <w:b/>
              </w:rPr>
              <w:t>Think about:</w:t>
            </w:r>
          </w:p>
          <w:p w14:paraId="499C57A8" w14:textId="77777777" w:rsidR="0050601A" w:rsidRPr="0050601A" w:rsidRDefault="00D531A4" w:rsidP="00D531A4">
            <w:pPr>
              <w:rPr>
                <w:bCs/>
                <w:iCs/>
              </w:rPr>
            </w:pPr>
            <w:r w:rsidRPr="0050601A">
              <w:rPr>
                <w:bCs/>
                <w:iCs/>
              </w:rPr>
              <w:t xml:space="preserve">Did it change or validate anything you will do? </w:t>
            </w:r>
          </w:p>
          <w:p w14:paraId="4E121776" w14:textId="22058A6E" w:rsidR="00CB6CD7" w:rsidRPr="0050601A" w:rsidRDefault="00CB6CD7" w:rsidP="00D531A4">
            <w:pPr>
              <w:rPr>
                <w:bCs/>
                <w:iCs/>
              </w:rPr>
            </w:pPr>
            <w:r w:rsidRPr="0050601A">
              <w:rPr>
                <w:bCs/>
                <w:iCs/>
              </w:rPr>
              <w:t>Did anything unexpected happen?</w:t>
            </w:r>
          </w:p>
          <w:p w14:paraId="45CD2C97" w14:textId="0D506CF8" w:rsidR="0050601A" w:rsidRDefault="0050601A" w:rsidP="00D531A4">
            <w:pPr>
              <w:rPr>
                <w:b/>
              </w:rPr>
            </w:pPr>
            <w:r>
              <w:rPr>
                <w:b/>
              </w:rPr>
              <w:t>(max. 150 words)</w:t>
            </w:r>
          </w:p>
          <w:p w14:paraId="61711CB7" w14:textId="77777777" w:rsidR="0050601A" w:rsidRPr="0050601A" w:rsidRDefault="0050601A" w:rsidP="00D531A4">
            <w:pPr>
              <w:rPr>
                <w:bCs/>
                <w:iCs/>
              </w:rPr>
            </w:pPr>
          </w:p>
          <w:p w14:paraId="61551DC1" w14:textId="77777777" w:rsidR="00D531A4" w:rsidRPr="0050601A" w:rsidRDefault="00D531A4" w:rsidP="00D531A4">
            <w:pPr>
              <w:rPr>
                <w:bCs/>
              </w:rPr>
            </w:pPr>
          </w:p>
          <w:p w14:paraId="1963649C" w14:textId="77777777" w:rsidR="00D531A4" w:rsidRPr="0050601A" w:rsidRDefault="00D531A4" w:rsidP="00D531A4">
            <w:pPr>
              <w:rPr>
                <w:bCs/>
              </w:rPr>
            </w:pPr>
          </w:p>
          <w:p w14:paraId="151772F1" w14:textId="77777777" w:rsidR="00D531A4" w:rsidRPr="0050601A" w:rsidRDefault="00D531A4" w:rsidP="00D531A4">
            <w:pPr>
              <w:rPr>
                <w:bCs/>
              </w:rPr>
            </w:pPr>
          </w:p>
          <w:p w14:paraId="3FA138DB" w14:textId="77777777" w:rsidR="00D531A4" w:rsidRPr="0050601A" w:rsidRDefault="00D531A4" w:rsidP="00D531A4">
            <w:pPr>
              <w:rPr>
                <w:bCs/>
              </w:rPr>
            </w:pPr>
          </w:p>
          <w:p w14:paraId="270EF0F8" w14:textId="77777777" w:rsidR="00D531A4" w:rsidRPr="0050601A" w:rsidRDefault="00D531A4" w:rsidP="00D531A4">
            <w:pPr>
              <w:rPr>
                <w:bCs/>
              </w:rPr>
            </w:pPr>
          </w:p>
          <w:p w14:paraId="033F118B" w14:textId="77777777" w:rsidR="00D531A4" w:rsidRPr="0050601A" w:rsidRDefault="00D531A4" w:rsidP="00D531A4">
            <w:pPr>
              <w:rPr>
                <w:bCs/>
              </w:rPr>
            </w:pPr>
          </w:p>
          <w:p w14:paraId="2590C4DC" w14:textId="77777777" w:rsidR="00D531A4" w:rsidRPr="0050601A" w:rsidRDefault="00D531A4" w:rsidP="00D531A4">
            <w:pPr>
              <w:rPr>
                <w:bCs/>
              </w:rPr>
            </w:pPr>
          </w:p>
          <w:p w14:paraId="3DDCEAB7" w14:textId="77777777" w:rsidR="00D531A4" w:rsidRPr="0050601A" w:rsidRDefault="00D531A4" w:rsidP="00D531A4">
            <w:pPr>
              <w:rPr>
                <w:bCs/>
              </w:rPr>
            </w:pPr>
          </w:p>
          <w:p w14:paraId="5F254133" w14:textId="77777777" w:rsidR="00D531A4" w:rsidRPr="0050601A" w:rsidRDefault="00D531A4" w:rsidP="00D531A4">
            <w:pPr>
              <w:rPr>
                <w:bCs/>
              </w:rPr>
            </w:pPr>
          </w:p>
          <w:p w14:paraId="33432FBF" w14:textId="77777777" w:rsidR="00D531A4" w:rsidRPr="0050601A" w:rsidRDefault="00D531A4" w:rsidP="00D531A4">
            <w:pPr>
              <w:rPr>
                <w:bCs/>
              </w:rPr>
            </w:pPr>
          </w:p>
          <w:p w14:paraId="338B93A5" w14:textId="77777777" w:rsidR="00D531A4" w:rsidRPr="0050601A" w:rsidRDefault="00D531A4" w:rsidP="00D531A4">
            <w:pPr>
              <w:rPr>
                <w:bCs/>
              </w:rPr>
            </w:pPr>
          </w:p>
          <w:p w14:paraId="0CABF1F1" w14:textId="77777777" w:rsidR="00D531A4" w:rsidRPr="0050601A" w:rsidRDefault="00D531A4" w:rsidP="00D531A4">
            <w:pPr>
              <w:rPr>
                <w:bCs/>
              </w:rPr>
            </w:pPr>
          </w:p>
          <w:p w14:paraId="3B6D6B97" w14:textId="77777777" w:rsidR="00D531A4" w:rsidRPr="0050601A" w:rsidRDefault="00D531A4" w:rsidP="00D531A4">
            <w:pPr>
              <w:rPr>
                <w:bCs/>
              </w:rPr>
            </w:pPr>
          </w:p>
          <w:p w14:paraId="6FC54CCE" w14:textId="77777777" w:rsidR="00D531A4" w:rsidRPr="0050601A" w:rsidRDefault="00D531A4" w:rsidP="00D531A4">
            <w:pPr>
              <w:rPr>
                <w:bCs/>
              </w:rPr>
            </w:pPr>
          </w:p>
          <w:p w14:paraId="7F206994" w14:textId="77777777" w:rsidR="00D531A4" w:rsidRDefault="00D531A4" w:rsidP="00D531A4">
            <w:pPr>
              <w:rPr>
                <w:b/>
              </w:rPr>
            </w:pPr>
          </w:p>
          <w:p w14:paraId="197F3E97" w14:textId="77777777" w:rsidR="00D531A4" w:rsidRPr="00D531A4" w:rsidRDefault="00D531A4" w:rsidP="00D531A4">
            <w:pPr>
              <w:rPr>
                <w:b/>
              </w:rPr>
            </w:pPr>
          </w:p>
        </w:tc>
      </w:tr>
      <w:tr w:rsidR="00D531A4" w14:paraId="5B1785E1" w14:textId="77777777" w:rsidTr="00D531A4">
        <w:trPr>
          <w:trHeight w:val="3250"/>
        </w:trPr>
        <w:tc>
          <w:tcPr>
            <w:tcW w:w="9016" w:type="dxa"/>
          </w:tcPr>
          <w:p w14:paraId="3D1482BD" w14:textId="232A17E7" w:rsidR="0050601A" w:rsidRDefault="00D531A4" w:rsidP="00D531A4">
            <w:pPr>
              <w:rPr>
                <w:b/>
              </w:rPr>
            </w:pPr>
            <w:r w:rsidRPr="00D531A4">
              <w:rPr>
                <w:b/>
              </w:rPr>
              <w:t xml:space="preserve">What was the impact of the PPI on you? </w:t>
            </w:r>
            <w:r w:rsidR="0050601A">
              <w:rPr>
                <w:b/>
              </w:rPr>
              <w:t>Think about:</w:t>
            </w:r>
          </w:p>
          <w:p w14:paraId="5DF3FDAC" w14:textId="77777777" w:rsidR="0050601A" w:rsidRPr="0050601A" w:rsidRDefault="00D531A4" w:rsidP="00D531A4">
            <w:pPr>
              <w:rPr>
                <w:bCs/>
                <w:iCs/>
              </w:rPr>
            </w:pPr>
            <w:r w:rsidRPr="0050601A">
              <w:rPr>
                <w:bCs/>
                <w:iCs/>
              </w:rPr>
              <w:t>Did it make you think about anything differently?</w:t>
            </w:r>
            <w:r w:rsidR="00000997" w:rsidRPr="0050601A">
              <w:rPr>
                <w:bCs/>
                <w:iCs/>
              </w:rPr>
              <w:t xml:space="preserve"> </w:t>
            </w:r>
          </w:p>
          <w:p w14:paraId="02910424" w14:textId="7DD717A3" w:rsidR="00CB6CD7" w:rsidRPr="0050601A" w:rsidRDefault="00000997" w:rsidP="00D531A4">
            <w:pPr>
              <w:rPr>
                <w:bCs/>
              </w:rPr>
            </w:pPr>
            <w:r w:rsidRPr="0050601A">
              <w:rPr>
                <w:bCs/>
                <w:iCs/>
              </w:rPr>
              <w:t>Did it increase your confidence at doing PPI?</w:t>
            </w:r>
            <w:r w:rsidR="000E5FE9" w:rsidRPr="0050601A">
              <w:rPr>
                <w:bCs/>
                <w:i/>
              </w:rPr>
              <w:t xml:space="preserve"> </w:t>
            </w:r>
          </w:p>
          <w:p w14:paraId="2E4909F4" w14:textId="3FB2C9EB" w:rsidR="00CB6CD7" w:rsidRPr="0050601A" w:rsidRDefault="00CB6CD7" w:rsidP="00D531A4">
            <w:pPr>
              <w:rPr>
                <w:bCs/>
              </w:rPr>
            </w:pPr>
            <w:r w:rsidRPr="0050601A">
              <w:rPr>
                <w:bCs/>
              </w:rPr>
              <w:t>What did you find challenging?</w:t>
            </w:r>
          </w:p>
          <w:p w14:paraId="48F90008" w14:textId="13830D93" w:rsidR="0050601A" w:rsidRDefault="0050601A" w:rsidP="00D531A4">
            <w:pPr>
              <w:rPr>
                <w:b/>
              </w:rPr>
            </w:pPr>
            <w:r>
              <w:rPr>
                <w:b/>
              </w:rPr>
              <w:t>(max. 150 words)</w:t>
            </w:r>
          </w:p>
          <w:p w14:paraId="3E14CD2F" w14:textId="77777777" w:rsidR="00000997" w:rsidRPr="0050601A" w:rsidRDefault="00000997" w:rsidP="00D531A4">
            <w:pPr>
              <w:rPr>
                <w:bCs/>
              </w:rPr>
            </w:pPr>
          </w:p>
          <w:p w14:paraId="3F104F14" w14:textId="77777777" w:rsidR="00000997" w:rsidRDefault="00000997" w:rsidP="00D531A4">
            <w:pPr>
              <w:rPr>
                <w:b/>
              </w:rPr>
            </w:pPr>
          </w:p>
          <w:p w14:paraId="6FB68549" w14:textId="77777777" w:rsidR="00000997" w:rsidRDefault="00000997" w:rsidP="00D531A4">
            <w:pPr>
              <w:rPr>
                <w:b/>
              </w:rPr>
            </w:pPr>
          </w:p>
          <w:p w14:paraId="48242540" w14:textId="77777777" w:rsidR="00000997" w:rsidRDefault="00000997" w:rsidP="00D531A4">
            <w:pPr>
              <w:rPr>
                <w:b/>
              </w:rPr>
            </w:pPr>
          </w:p>
          <w:p w14:paraId="2DB5D919" w14:textId="77777777" w:rsidR="00000997" w:rsidRDefault="00000997" w:rsidP="00D531A4">
            <w:pPr>
              <w:rPr>
                <w:b/>
              </w:rPr>
            </w:pPr>
          </w:p>
          <w:p w14:paraId="34566D8C" w14:textId="77777777" w:rsidR="00000997" w:rsidRDefault="00000997" w:rsidP="00D531A4">
            <w:pPr>
              <w:rPr>
                <w:b/>
              </w:rPr>
            </w:pPr>
          </w:p>
          <w:p w14:paraId="72B5690D" w14:textId="77777777" w:rsidR="00000997" w:rsidRDefault="00000997" w:rsidP="00D531A4">
            <w:pPr>
              <w:rPr>
                <w:b/>
              </w:rPr>
            </w:pPr>
          </w:p>
          <w:p w14:paraId="348C05B8" w14:textId="77777777" w:rsidR="00000997" w:rsidRDefault="00000997" w:rsidP="00D531A4">
            <w:pPr>
              <w:rPr>
                <w:b/>
              </w:rPr>
            </w:pPr>
          </w:p>
          <w:p w14:paraId="7AC43031" w14:textId="77777777" w:rsidR="00000997" w:rsidRDefault="00000997" w:rsidP="00D531A4">
            <w:pPr>
              <w:rPr>
                <w:b/>
              </w:rPr>
            </w:pPr>
          </w:p>
          <w:p w14:paraId="5379CB86" w14:textId="77777777" w:rsidR="00000997" w:rsidRDefault="00000997" w:rsidP="00D531A4">
            <w:pPr>
              <w:rPr>
                <w:b/>
              </w:rPr>
            </w:pPr>
          </w:p>
          <w:p w14:paraId="0281BA1C" w14:textId="77777777" w:rsidR="00000997" w:rsidRDefault="00000997" w:rsidP="00D531A4">
            <w:pPr>
              <w:rPr>
                <w:b/>
              </w:rPr>
            </w:pPr>
          </w:p>
          <w:p w14:paraId="45CD8343" w14:textId="77777777" w:rsidR="00000997" w:rsidRDefault="00000997" w:rsidP="00D531A4">
            <w:pPr>
              <w:rPr>
                <w:b/>
              </w:rPr>
            </w:pPr>
          </w:p>
          <w:p w14:paraId="783178EE" w14:textId="77777777" w:rsidR="00000997" w:rsidRDefault="00000997" w:rsidP="00D531A4">
            <w:pPr>
              <w:rPr>
                <w:b/>
              </w:rPr>
            </w:pPr>
          </w:p>
          <w:p w14:paraId="1CF94045" w14:textId="77777777" w:rsidR="00000997" w:rsidRDefault="00000997" w:rsidP="00D531A4">
            <w:pPr>
              <w:rPr>
                <w:b/>
              </w:rPr>
            </w:pPr>
          </w:p>
          <w:p w14:paraId="212349A5" w14:textId="77777777" w:rsidR="00000997" w:rsidRDefault="00000997" w:rsidP="00D531A4">
            <w:pPr>
              <w:rPr>
                <w:b/>
              </w:rPr>
            </w:pPr>
          </w:p>
          <w:p w14:paraId="61CD09B8" w14:textId="77777777" w:rsidR="00000997" w:rsidRDefault="00000997" w:rsidP="00D531A4">
            <w:pPr>
              <w:rPr>
                <w:b/>
              </w:rPr>
            </w:pPr>
          </w:p>
          <w:p w14:paraId="11FABC53" w14:textId="77777777" w:rsidR="00000997" w:rsidRPr="00D531A4" w:rsidRDefault="00000997" w:rsidP="00D531A4">
            <w:pPr>
              <w:rPr>
                <w:b/>
              </w:rPr>
            </w:pPr>
          </w:p>
        </w:tc>
      </w:tr>
      <w:tr w:rsidR="00D531A4" w14:paraId="245EDC03" w14:textId="77777777" w:rsidTr="00D531A4">
        <w:tc>
          <w:tcPr>
            <w:tcW w:w="9016" w:type="dxa"/>
          </w:tcPr>
          <w:p w14:paraId="66EB9291" w14:textId="70BBD0B0" w:rsidR="00CB6CD7" w:rsidRDefault="00D531A4">
            <w:pPr>
              <w:rPr>
                <w:b/>
              </w:rPr>
            </w:pPr>
            <w:r w:rsidRPr="00000997">
              <w:rPr>
                <w:b/>
              </w:rPr>
              <w:t>What was the impact of the PPI on your PPI contributors?</w:t>
            </w:r>
            <w:r w:rsidR="000E5FE9">
              <w:rPr>
                <w:b/>
              </w:rPr>
              <w:t xml:space="preserve"> </w:t>
            </w:r>
          </w:p>
          <w:p w14:paraId="431CC075" w14:textId="7041E5CC" w:rsidR="00CB6CD7" w:rsidRDefault="00CB6CD7">
            <w:pPr>
              <w:rPr>
                <w:b/>
              </w:rPr>
            </w:pPr>
            <w:r>
              <w:rPr>
                <w:b/>
              </w:rPr>
              <w:t>How do you know what the impact on them was – did you ask them?</w:t>
            </w:r>
          </w:p>
          <w:p w14:paraId="14CE782D" w14:textId="77777777" w:rsidR="0050601A" w:rsidRDefault="0050601A" w:rsidP="0050601A">
            <w:pPr>
              <w:rPr>
                <w:b/>
              </w:rPr>
            </w:pPr>
            <w:r>
              <w:rPr>
                <w:b/>
              </w:rPr>
              <w:t>(max. 150 words)</w:t>
            </w:r>
          </w:p>
          <w:p w14:paraId="2B19B8AC" w14:textId="77777777" w:rsidR="0050601A" w:rsidRPr="0050601A" w:rsidRDefault="0050601A">
            <w:pPr>
              <w:rPr>
                <w:bCs/>
              </w:rPr>
            </w:pPr>
          </w:p>
          <w:p w14:paraId="0674E8D1" w14:textId="77777777" w:rsidR="00000997" w:rsidRPr="0050601A" w:rsidRDefault="00000997">
            <w:pPr>
              <w:rPr>
                <w:bCs/>
              </w:rPr>
            </w:pPr>
          </w:p>
          <w:p w14:paraId="4E143DF7" w14:textId="77777777" w:rsidR="00000997" w:rsidRPr="0050601A" w:rsidRDefault="00000997">
            <w:pPr>
              <w:rPr>
                <w:bCs/>
              </w:rPr>
            </w:pPr>
          </w:p>
          <w:p w14:paraId="799A14BA" w14:textId="77777777" w:rsidR="00000997" w:rsidRPr="0050601A" w:rsidRDefault="00000997">
            <w:pPr>
              <w:rPr>
                <w:bCs/>
              </w:rPr>
            </w:pPr>
          </w:p>
          <w:p w14:paraId="271A2845" w14:textId="77777777" w:rsidR="00000997" w:rsidRPr="0050601A" w:rsidRDefault="00000997">
            <w:pPr>
              <w:rPr>
                <w:bCs/>
              </w:rPr>
            </w:pPr>
          </w:p>
          <w:p w14:paraId="3187ACEB" w14:textId="77777777" w:rsidR="00000997" w:rsidRPr="0050601A" w:rsidRDefault="00000997">
            <w:pPr>
              <w:rPr>
                <w:bCs/>
              </w:rPr>
            </w:pPr>
          </w:p>
          <w:p w14:paraId="3D0182A5" w14:textId="77777777" w:rsidR="00000997" w:rsidRPr="0050601A" w:rsidRDefault="00000997">
            <w:pPr>
              <w:rPr>
                <w:bCs/>
              </w:rPr>
            </w:pPr>
          </w:p>
          <w:p w14:paraId="7DFDD485" w14:textId="77777777" w:rsidR="00000997" w:rsidRPr="0050601A" w:rsidRDefault="00000997">
            <w:pPr>
              <w:rPr>
                <w:bCs/>
              </w:rPr>
            </w:pPr>
          </w:p>
          <w:p w14:paraId="0DCEF7B1" w14:textId="77777777" w:rsidR="00000997" w:rsidRPr="0050601A" w:rsidRDefault="00000997">
            <w:pPr>
              <w:rPr>
                <w:bCs/>
              </w:rPr>
            </w:pPr>
          </w:p>
          <w:p w14:paraId="58010110" w14:textId="77777777" w:rsidR="00000997" w:rsidRPr="0050601A" w:rsidRDefault="00000997">
            <w:pPr>
              <w:rPr>
                <w:bCs/>
              </w:rPr>
            </w:pPr>
          </w:p>
          <w:p w14:paraId="3992B2C2" w14:textId="77777777" w:rsidR="00000997" w:rsidRPr="0050601A" w:rsidRDefault="00000997">
            <w:pPr>
              <w:rPr>
                <w:bCs/>
              </w:rPr>
            </w:pPr>
          </w:p>
          <w:p w14:paraId="4BE07E30" w14:textId="77777777" w:rsidR="00000997" w:rsidRPr="0050601A" w:rsidRDefault="00000997">
            <w:pPr>
              <w:rPr>
                <w:bCs/>
              </w:rPr>
            </w:pPr>
          </w:p>
          <w:p w14:paraId="7E55DCBD" w14:textId="77777777" w:rsidR="00000997" w:rsidRPr="0050601A" w:rsidRDefault="00000997">
            <w:pPr>
              <w:rPr>
                <w:bCs/>
              </w:rPr>
            </w:pPr>
          </w:p>
          <w:p w14:paraId="3F022EAE" w14:textId="77777777" w:rsidR="00000997" w:rsidRDefault="00000997">
            <w:pPr>
              <w:rPr>
                <w:b/>
              </w:rPr>
            </w:pPr>
          </w:p>
          <w:p w14:paraId="51C591F7" w14:textId="77777777" w:rsidR="00000997" w:rsidRDefault="00000997">
            <w:pPr>
              <w:rPr>
                <w:b/>
              </w:rPr>
            </w:pPr>
          </w:p>
          <w:p w14:paraId="237D98E2" w14:textId="77777777" w:rsidR="00000997" w:rsidRPr="00000997" w:rsidRDefault="00000997">
            <w:pPr>
              <w:rPr>
                <w:b/>
              </w:rPr>
            </w:pPr>
          </w:p>
        </w:tc>
      </w:tr>
      <w:tr w:rsidR="00D531A4" w14:paraId="36625826" w14:textId="77777777" w:rsidTr="00D531A4">
        <w:tc>
          <w:tcPr>
            <w:tcW w:w="9016" w:type="dxa"/>
          </w:tcPr>
          <w:p w14:paraId="662B249F" w14:textId="77777777" w:rsidR="00D531A4" w:rsidRDefault="00000997">
            <w:pPr>
              <w:rPr>
                <w:b/>
              </w:rPr>
            </w:pPr>
            <w:r w:rsidRPr="00000997">
              <w:rPr>
                <w:b/>
              </w:rPr>
              <w:lastRenderedPageBreak/>
              <w:t>What are the next steps?</w:t>
            </w:r>
            <w:r w:rsidR="000E5FE9">
              <w:rPr>
                <w:b/>
              </w:rPr>
              <w:t xml:space="preserve"> (max. 150 words)</w:t>
            </w:r>
          </w:p>
          <w:p w14:paraId="2028D72F" w14:textId="77777777" w:rsidR="00000997" w:rsidRDefault="00000997">
            <w:pPr>
              <w:rPr>
                <w:b/>
              </w:rPr>
            </w:pPr>
          </w:p>
          <w:p w14:paraId="59D3DD5F" w14:textId="77777777" w:rsidR="00000997" w:rsidRDefault="00000997">
            <w:pPr>
              <w:rPr>
                <w:b/>
              </w:rPr>
            </w:pPr>
          </w:p>
          <w:p w14:paraId="2FE0614D" w14:textId="77777777" w:rsidR="00000997" w:rsidRDefault="00000997">
            <w:pPr>
              <w:rPr>
                <w:b/>
              </w:rPr>
            </w:pPr>
          </w:p>
          <w:p w14:paraId="4E018E01" w14:textId="77777777" w:rsidR="00000997" w:rsidRDefault="00000997">
            <w:pPr>
              <w:rPr>
                <w:b/>
              </w:rPr>
            </w:pPr>
          </w:p>
          <w:p w14:paraId="2CB19DB2" w14:textId="77777777" w:rsidR="00000997" w:rsidRDefault="00000997">
            <w:pPr>
              <w:rPr>
                <w:b/>
              </w:rPr>
            </w:pPr>
          </w:p>
          <w:p w14:paraId="34FB8DA2" w14:textId="77777777" w:rsidR="00000997" w:rsidRDefault="00000997">
            <w:pPr>
              <w:rPr>
                <w:b/>
              </w:rPr>
            </w:pPr>
          </w:p>
          <w:p w14:paraId="31753CC5" w14:textId="77777777" w:rsidR="00000997" w:rsidRDefault="00000997">
            <w:pPr>
              <w:rPr>
                <w:b/>
              </w:rPr>
            </w:pPr>
          </w:p>
          <w:p w14:paraId="79A91EE4" w14:textId="77777777" w:rsidR="00000997" w:rsidRDefault="00000997">
            <w:pPr>
              <w:rPr>
                <w:b/>
              </w:rPr>
            </w:pPr>
          </w:p>
          <w:p w14:paraId="6812FC0C" w14:textId="77777777" w:rsidR="00000997" w:rsidRDefault="00000997">
            <w:pPr>
              <w:rPr>
                <w:b/>
              </w:rPr>
            </w:pPr>
          </w:p>
          <w:p w14:paraId="3B5C55DD" w14:textId="77777777" w:rsidR="00000997" w:rsidRDefault="00000997">
            <w:pPr>
              <w:rPr>
                <w:b/>
              </w:rPr>
            </w:pPr>
          </w:p>
          <w:p w14:paraId="6C202F1C" w14:textId="0F743ABE" w:rsidR="00000997" w:rsidRDefault="00000997">
            <w:pPr>
              <w:rPr>
                <w:b/>
              </w:rPr>
            </w:pPr>
          </w:p>
          <w:p w14:paraId="29BC42FB" w14:textId="77777777" w:rsidR="00000997" w:rsidRPr="00000997" w:rsidRDefault="00000997">
            <w:pPr>
              <w:rPr>
                <w:b/>
              </w:rPr>
            </w:pPr>
          </w:p>
        </w:tc>
      </w:tr>
      <w:tr w:rsidR="000F24CC" w14:paraId="263C03EC" w14:textId="77777777" w:rsidTr="00D531A4">
        <w:tc>
          <w:tcPr>
            <w:tcW w:w="9016" w:type="dxa"/>
          </w:tcPr>
          <w:p w14:paraId="1EB8EF32" w14:textId="77777777" w:rsidR="000F24CC" w:rsidRDefault="000F24CC">
            <w:pPr>
              <w:rPr>
                <w:b/>
              </w:rPr>
            </w:pPr>
            <w:r>
              <w:rPr>
                <w:b/>
              </w:rPr>
              <w:t>Did you spend all the funding that you were awarded? If not, why not?</w:t>
            </w:r>
          </w:p>
          <w:p w14:paraId="6DA3887E" w14:textId="77777777" w:rsidR="000F24CC" w:rsidRDefault="000F24CC">
            <w:pPr>
              <w:rPr>
                <w:b/>
              </w:rPr>
            </w:pPr>
          </w:p>
          <w:p w14:paraId="770C8F65" w14:textId="77777777" w:rsidR="000F24CC" w:rsidRDefault="000F24CC">
            <w:pPr>
              <w:rPr>
                <w:b/>
              </w:rPr>
            </w:pPr>
          </w:p>
          <w:p w14:paraId="0D5F0C7F" w14:textId="77777777" w:rsidR="000F24CC" w:rsidRDefault="000F24CC">
            <w:pPr>
              <w:rPr>
                <w:b/>
              </w:rPr>
            </w:pPr>
          </w:p>
          <w:p w14:paraId="4AC45563" w14:textId="77777777" w:rsidR="000F24CC" w:rsidRDefault="000F24CC">
            <w:pPr>
              <w:rPr>
                <w:b/>
              </w:rPr>
            </w:pPr>
          </w:p>
          <w:p w14:paraId="24524708" w14:textId="77777777" w:rsidR="000F24CC" w:rsidRDefault="000F24CC">
            <w:pPr>
              <w:rPr>
                <w:b/>
              </w:rPr>
            </w:pPr>
          </w:p>
          <w:p w14:paraId="4010B792" w14:textId="77777777" w:rsidR="000F24CC" w:rsidRDefault="000F24CC">
            <w:pPr>
              <w:rPr>
                <w:b/>
              </w:rPr>
            </w:pPr>
          </w:p>
          <w:p w14:paraId="490AC849" w14:textId="77777777" w:rsidR="000F24CC" w:rsidRDefault="000F24CC">
            <w:pPr>
              <w:rPr>
                <w:b/>
              </w:rPr>
            </w:pPr>
          </w:p>
          <w:p w14:paraId="4EC993E8" w14:textId="5C5F2491" w:rsidR="000F24CC" w:rsidRPr="00000997" w:rsidRDefault="000F24CC">
            <w:pPr>
              <w:rPr>
                <w:b/>
              </w:rPr>
            </w:pPr>
          </w:p>
        </w:tc>
      </w:tr>
      <w:tr w:rsidR="00000997" w14:paraId="24B964E3" w14:textId="77777777" w:rsidTr="00D531A4">
        <w:tc>
          <w:tcPr>
            <w:tcW w:w="9016" w:type="dxa"/>
          </w:tcPr>
          <w:p w14:paraId="77D132D5" w14:textId="77777777" w:rsidR="0050601A" w:rsidRDefault="00000997">
            <w:pPr>
              <w:rPr>
                <w:b/>
              </w:rPr>
            </w:pPr>
            <w:r w:rsidRPr="00000997">
              <w:rPr>
                <w:b/>
              </w:rPr>
              <w:t>Please also include a copy of the feedback you sent to your PPI contributors</w:t>
            </w:r>
            <w:r w:rsidR="0050601A">
              <w:rPr>
                <w:b/>
              </w:rPr>
              <w:t xml:space="preserve"> (either paste the text here or send as a separate document).</w:t>
            </w:r>
          </w:p>
          <w:p w14:paraId="77F10D57" w14:textId="77777777" w:rsidR="00300F3A" w:rsidRDefault="00300F3A">
            <w:pPr>
              <w:rPr>
                <w:b/>
              </w:rPr>
            </w:pPr>
          </w:p>
          <w:p w14:paraId="242FCF44" w14:textId="77777777" w:rsidR="00300F3A" w:rsidRDefault="00300F3A">
            <w:pPr>
              <w:rPr>
                <w:b/>
              </w:rPr>
            </w:pPr>
          </w:p>
          <w:p w14:paraId="7FF201DC" w14:textId="77777777" w:rsidR="00300F3A" w:rsidRDefault="00300F3A">
            <w:pPr>
              <w:rPr>
                <w:b/>
              </w:rPr>
            </w:pPr>
          </w:p>
          <w:p w14:paraId="75DC6FC9" w14:textId="592F202B" w:rsidR="00300F3A" w:rsidRPr="00000997" w:rsidRDefault="00300F3A">
            <w:pPr>
              <w:rPr>
                <w:b/>
              </w:rPr>
            </w:pPr>
          </w:p>
        </w:tc>
      </w:tr>
    </w:tbl>
    <w:p w14:paraId="77601D79" w14:textId="77777777" w:rsidR="00D531A4" w:rsidRPr="00367313" w:rsidRDefault="00D531A4" w:rsidP="00000997"/>
    <w:sectPr w:rsidR="00D531A4" w:rsidRPr="0036731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51BD" w14:textId="77777777" w:rsidR="00404127" w:rsidRDefault="00404127" w:rsidP="006C4FD4">
      <w:pPr>
        <w:spacing w:after="0" w:line="240" w:lineRule="auto"/>
      </w:pPr>
      <w:r>
        <w:separator/>
      </w:r>
    </w:p>
  </w:endnote>
  <w:endnote w:type="continuationSeparator" w:id="0">
    <w:p w14:paraId="5EACBD85" w14:textId="77777777" w:rsidR="00404127" w:rsidRDefault="00404127" w:rsidP="006C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4540" w14:textId="36415B50" w:rsidR="006C4FD4" w:rsidRDefault="006C4FD4" w:rsidP="00300F3A">
    <w:pPr>
      <w:pStyle w:val="Footer"/>
    </w:pPr>
    <w:r>
      <w:t>Polly Kerr</w:t>
    </w:r>
    <w:r w:rsidR="00E46A69">
      <w:t xml:space="preserve">, </w:t>
    </w:r>
    <w:r w:rsidR="00E46A69">
      <w:t>NDPCHS</w:t>
    </w:r>
    <w:r w:rsidR="00E46A69">
      <w:t xml:space="preserve">, </w:t>
    </w:r>
    <w:r w:rsidR="00300F3A">
      <w:t>Una Rennard</w:t>
    </w:r>
    <w:r w:rsidR="00E46A69">
      <w:t xml:space="preserve"> and PPI champions</w:t>
    </w:r>
    <w:r>
      <w:t xml:space="preserve">, </w:t>
    </w:r>
    <w:r w:rsidR="00300F3A">
      <w:t>NIHR ARC Ox &amp; TV</w:t>
    </w:r>
    <w:r>
      <w:t xml:space="preserve">, </w:t>
    </w:r>
    <w:r w:rsidR="00CB6CD7">
      <w:t>October</w:t>
    </w:r>
    <w:r>
      <w:t xml:space="preserve"> 202</w:t>
    </w:r>
    <w:r w:rsidR="00CB6CD7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2DD4" w14:textId="77777777" w:rsidR="00404127" w:rsidRDefault="00404127" w:rsidP="006C4FD4">
      <w:pPr>
        <w:spacing w:after="0" w:line="240" w:lineRule="auto"/>
      </w:pPr>
      <w:r>
        <w:separator/>
      </w:r>
    </w:p>
  </w:footnote>
  <w:footnote w:type="continuationSeparator" w:id="0">
    <w:p w14:paraId="0029EE45" w14:textId="77777777" w:rsidR="00404127" w:rsidRDefault="00404127" w:rsidP="006C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3145" w14:textId="7FD36074" w:rsidR="00CB6CD7" w:rsidRPr="00CB6CD7" w:rsidRDefault="00CB6CD7" w:rsidP="00CB6CD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49D"/>
    <w:rsid w:val="00000997"/>
    <w:rsid w:val="000E5FE9"/>
    <w:rsid w:val="000F24CC"/>
    <w:rsid w:val="001A428D"/>
    <w:rsid w:val="00300F3A"/>
    <w:rsid w:val="00367313"/>
    <w:rsid w:val="00404127"/>
    <w:rsid w:val="00500088"/>
    <w:rsid w:val="0050601A"/>
    <w:rsid w:val="00611ABE"/>
    <w:rsid w:val="006338D3"/>
    <w:rsid w:val="006C4FD4"/>
    <w:rsid w:val="00BE549D"/>
    <w:rsid w:val="00CB6CD7"/>
    <w:rsid w:val="00D531A4"/>
    <w:rsid w:val="00E46A69"/>
    <w:rsid w:val="00F46971"/>
    <w:rsid w:val="00F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972E"/>
  <w15:chartTrackingRefBased/>
  <w15:docId w15:val="{2E131091-5E0C-4E80-AB4B-56D83147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D4"/>
  </w:style>
  <w:style w:type="paragraph" w:styleId="Footer">
    <w:name w:val="footer"/>
    <w:basedOn w:val="Normal"/>
    <w:link w:val="FooterChar"/>
    <w:uiPriority w:val="99"/>
    <w:unhideWhenUsed/>
    <w:rsid w:val="006C4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D4"/>
  </w:style>
  <w:style w:type="character" w:styleId="CommentReference">
    <w:name w:val="annotation reference"/>
    <w:basedOn w:val="DefaultParagraphFont"/>
    <w:uiPriority w:val="99"/>
    <w:semiHidden/>
    <w:unhideWhenUsed/>
    <w:rsid w:val="00F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4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4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4" ma:contentTypeDescription="Create a new document." ma:contentTypeScope="" ma:versionID="639386a3ef145096734edf8017da7011">
  <xsd:schema xmlns:xsd="http://www.w3.org/2001/XMLSchema" xmlns:xs="http://www.w3.org/2001/XMLSchema" xmlns:p="http://schemas.microsoft.com/office/2006/metadata/properties" xmlns:ns3="adcfa805-e237-4af0-86e0-efffb5656f00" xmlns:ns4="2bb55023-286f-46d7-8b8e-5a79189d33e9" targetNamespace="http://schemas.microsoft.com/office/2006/metadata/properties" ma:root="true" ma:fieldsID="0893ba2e9ae7224d0f1457e6fc7bc7da" ns3:_="" ns4:_="">
    <xsd:import namespace="adcfa805-e237-4af0-86e0-efffb5656f00"/>
    <xsd:import namespace="2bb55023-286f-46d7-8b8e-5a79189d33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cfa805-e237-4af0-86e0-efffb5656f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5B061-C3D0-4BE7-8E41-5C1C2AAE7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fa805-e237-4af0-86e0-efffb5656f00"/>
    <ds:schemaRef ds:uri="2bb55023-286f-46d7-8b8e-5a79189d3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9181AD-0030-4E8F-A3A8-CB2CFB6D7D82}">
  <ds:schemaRefs>
    <ds:schemaRef ds:uri="http://schemas.microsoft.com/office/2006/metadata/properties"/>
    <ds:schemaRef ds:uri="http://schemas.microsoft.com/office/infopath/2007/PartnerControls"/>
    <ds:schemaRef ds:uri="adcfa805-e237-4af0-86e0-efffb5656f00"/>
  </ds:schemaRefs>
</ds:datastoreItem>
</file>

<file path=customXml/itemProps3.xml><?xml version="1.0" encoding="utf-8"?>
<ds:datastoreItem xmlns:ds="http://schemas.openxmlformats.org/officeDocument/2006/customXml" ds:itemID="{4429BD12-48B3-4249-BBBB-1B2B62978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Kerr</dc:creator>
  <cp:keywords/>
  <dc:description/>
  <cp:lastModifiedBy>Polly Kerr</cp:lastModifiedBy>
  <cp:revision>5</cp:revision>
  <dcterms:created xsi:type="dcterms:W3CDTF">2024-10-16T15:54:00Z</dcterms:created>
  <dcterms:modified xsi:type="dcterms:W3CDTF">2024-10-17T14:00:00Z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