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00353" w14:textId="77777777" w:rsidR="001A428D" w:rsidRDefault="00367313">
      <w:pPr>
        <w:rPr>
          <w:b/>
          <w:noProof/>
          <w:sz w:val="32"/>
          <w:szCs w:val="32"/>
        </w:rPr>
      </w:pPr>
      <w:r>
        <w:rPr>
          <w:noProof/>
          <w:lang w:eastAsia="en-GB"/>
        </w:rPr>
        <w:drawing>
          <wp:inline distT="0" distB="0" distL="0" distR="0" wp14:anchorId="3D578FF6" wp14:editId="633AA483">
            <wp:extent cx="2235128" cy="561975"/>
            <wp:effectExtent l="0" t="0" r="0" b="0"/>
            <wp:docPr id="1" name="Picture 1" descr="C:\Users\pkerr\AppData\Local\Microsoft\Windows\INetCache\Content.Word\Oxford_Nuffield_Primary_Ca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rr\AppData\Local\Microsoft\Windows\INetCache\Content.Word\Oxford_Nuffield_Primary_Care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223" cy="571302"/>
                    </a:xfrm>
                    <a:prstGeom prst="rect">
                      <a:avLst/>
                    </a:prstGeom>
                    <a:noFill/>
                    <a:ln>
                      <a:noFill/>
                    </a:ln>
                  </pic:spPr>
                </pic:pic>
              </a:graphicData>
            </a:graphic>
          </wp:inline>
        </w:drawing>
      </w:r>
      <w:r>
        <w:rPr>
          <w:b/>
          <w:noProof/>
          <w:sz w:val="32"/>
          <w:szCs w:val="32"/>
        </w:rPr>
        <w:t xml:space="preserve">                </w:t>
      </w:r>
      <w:r>
        <w:rPr>
          <w:b/>
          <w:noProof/>
          <w:sz w:val="32"/>
          <w:szCs w:val="32"/>
          <w:lang w:eastAsia="en-GB"/>
        </w:rPr>
        <w:drawing>
          <wp:inline distT="0" distB="0" distL="0" distR="0" wp14:anchorId="5BC60EC1" wp14:editId="5830E1CC">
            <wp:extent cx="2753733" cy="549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820" cy="565050"/>
                    </a:xfrm>
                    <a:prstGeom prst="rect">
                      <a:avLst/>
                    </a:prstGeom>
                  </pic:spPr>
                </pic:pic>
              </a:graphicData>
            </a:graphic>
          </wp:inline>
        </w:drawing>
      </w:r>
    </w:p>
    <w:p w14:paraId="65EC4903" w14:textId="77777777" w:rsidR="00367313" w:rsidRDefault="00367313">
      <w:pPr>
        <w:rPr>
          <w:b/>
          <w:noProof/>
          <w:sz w:val="32"/>
          <w:szCs w:val="32"/>
        </w:rPr>
      </w:pPr>
    </w:p>
    <w:p w14:paraId="34B9EB55" w14:textId="77777777" w:rsidR="00367313" w:rsidRDefault="00367313">
      <w:pPr>
        <w:rPr>
          <w:b/>
          <w:noProof/>
          <w:sz w:val="32"/>
          <w:szCs w:val="32"/>
        </w:rPr>
      </w:pPr>
      <w:r>
        <w:rPr>
          <w:b/>
          <w:noProof/>
          <w:sz w:val="32"/>
          <w:szCs w:val="32"/>
        </w:rPr>
        <w:t>SPCR funding for PPI activities final report</w:t>
      </w:r>
    </w:p>
    <w:p w14:paraId="5B85DD4A" w14:textId="77777777" w:rsidR="00367313" w:rsidRDefault="00367313">
      <w:pPr>
        <w:rPr>
          <w:noProof/>
        </w:rPr>
      </w:pPr>
      <w:r>
        <w:rPr>
          <w:noProof/>
        </w:rPr>
        <w:t xml:space="preserve">Please complete all sections of this report. We would like to publish these reports on the PPI pages of the NDPCHS website, so please ensure you do not include any details which could identify the PPI contributors you worked with, or disclose any personal or confidential information. </w:t>
      </w:r>
    </w:p>
    <w:p w14:paraId="39874FAD" w14:textId="77777777" w:rsidR="00D531A4" w:rsidRDefault="00D531A4">
      <w:pPr>
        <w:rPr>
          <w:noProof/>
        </w:rPr>
      </w:pPr>
    </w:p>
    <w:tbl>
      <w:tblPr>
        <w:tblStyle w:val="TableGrid"/>
        <w:tblW w:w="0" w:type="auto"/>
        <w:tblLook w:val="04A0" w:firstRow="1" w:lastRow="0" w:firstColumn="1" w:lastColumn="0" w:noHBand="0" w:noVBand="1"/>
      </w:tblPr>
      <w:tblGrid>
        <w:gridCol w:w="9016"/>
      </w:tblGrid>
      <w:tr w:rsidR="00D531A4" w14:paraId="5FD73F69" w14:textId="77777777" w:rsidTr="00D531A4">
        <w:trPr>
          <w:trHeight w:val="4211"/>
        </w:trPr>
        <w:tc>
          <w:tcPr>
            <w:tcW w:w="9016" w:type="dxa"/>
          </w:tcPr>
          <w:p w14:paraId="170879FD" w14:textId="4B002F0E" w:rsidR="00D531A4" w:rsidRDefault="00D531A4" w:rsidP="00D531A4">
            <w:pPr>
              <w:rPr>
                <w:b/>
              </w:rPr>
            </w:pPr>
            <w:r w:rsidRPr="00D531A4">
              <w:rPr>
                <w:b/>
              </w:rPr>
              <w:t xml:space="preserve">Please briefly describe your project and the PPI activities that </w:t>
            </w:r>
            <w:r>
              <w:rPr>
                <w:b/>
              </w:rPr>
              <w:t>you carried out</w:t>
            </w:r>
            <w:r w:rsidR="000F24CC">
              <w:rPr>
                <w:b/>
              </w:rPr>
              <w:t xml:space="preserve"> with this funding. </w:t>
            </w:r>
            <w:r w:rsidR="00611ABE">
              <w:rPr>
                <w:b/>
              </w:rPr>
              <w:t xml:space="preserve">What was the aim/purpose of your PPI activities? </w:t>
            </w:r>
            <w:bookmarkStart w:id="0" w:name="_GoBack"/>
            <w:bookmarkEnd w:id="0"/>
            <w:r w:rsidR="000F24CC">
              <w:rPr>
                <w:b/>
              </w:rPr>
              <w:t xml:space="preserve">Did you do anything differently from how you planned? If yes, why was this? </w:t>
            </w:r>
            <w:proofErr w:type="spellStart"/>
            <w:proofErr w:type="gramStart"/>
            <w:r w:rsidR="000F24CC" w:rsidRPr="000F24CC">
              <w:rPr>
                <w:b/>
                <w:i/>
              </w:rPr>
              <w:t>eg</w:t>
            </w:r>
            <w:proofErr w:type="spellEnd"/>
            <w:proofErr w:type="gramEnd"/>
            <w:r w:rsidR="000F24CC" w:rsidRPr="000F24CC">
              <w:rPr>
                <w:b/>
                <w:i/>
              </w:rPr>
              <w:t xml:space="preserve"> Doing individual interviews instead of a group discussion</w:t>
            </w:r>
            <w:r w:rsidR="000F24CC">
              <w:rPr>
                <w:b/>
              </w:rPr>
              <w:t xml:space="preserve"> </w:t>
            </w:r>
            <w:r w:rsidR="000E5FE9">
              <w:rPr>
                <w:b/>
              </w:rPr>
              <w:t xml:space="preserve">(max. </w:t>
            </w:r>
            <w:r w:rsidR="000F24CC">
              <w:rPr>
                <w:b/>
              </w:rPr>
              <w:t>15</w:t>
            </w:r>
            <w:r w:rsidR="000E5FE9">
              <w:rPr>
                <w:b/>
              </w:rPr>
              <w:t>0 words).</w:t>
            </w:r>
          </w:p>
          <w:p w14:paraId="3B3CA618" w14:textId="77777777" w:rsidR="00D531A4" w:rsidRDefault="00D531A4" w:rsidP="00D531A4">
            <w:pPr>
              <w:rPr>
                <w:b/>
              </w:rPr>
            </w:pPr>
          </w:p>
          <w:p w14:paraId="20BCAFA0" w14:textId="77777777" w:rsidR="00D531A4" w:rsidRDefault="00D531A4" w:rsidP="00D531A4">
            <w:pPr>
              <w:rPr>
                <w:b/>
              </w:rPr>
            </w:pPr>
          </w:p>
          <w:p w14:paraId="01AA5CDA" w14:textId="77777777" w:rsidR="00000997" w:rsidRDefault="00000997" w:rsidP="00D531A4">
            <w:pPr>
              <w:rPr>
                <w:b/>
              </w:rPr>
            </w:pPr>
          </w:p>
          <w:p w14:paraId="7FB8D4DC" w14:textId="77777777" w:rsidR="00000997" w:rsidRDefault="00000997" w:rsidP="00D531A4">
            <w:pPr>
              <w:rPr>
                <w:b/>
              </w:rPr>
            </w:pPr>
          </w:p>
          <w:p w14:paraId="70CAE891" w14:textId="77777777" w:rsidR="00000997" w:rsidRDefault="00000997" w:rsidP="00D531A4">
            <w:pPr>
              <w:rPr>
                <w:b/>
              </w:rPr>
            </w:pPr>
          </w:p>
          <w:p w14:paraId="3348F697" w14:textId="77777777" w:rsidR="00000997" w:rsidRDefault="00000997" w:rsidP="00D531A4">
            <w:pPr>
              <w:rPr>
                <w:b/>
              </w:rPr>
            </w:pPr>
          </w:p>
          <w:p w14:paraId="1128D8B3" w14:textId="77777777" w:rsidR="00000997" w:rsidRDefault="00000997" w:rsidP="00D531A4">
            <w:pPr>
              <w:rPr>
                <w:b/>
              </w:rPr>
            </w:pPr>
          </w:p>
          <w:p w14:paraId="670DF655" w14:textId="77777777" w:rsidR="00000997" w:rsidRDefault="00000997" w:rsidP="00D531A4">
            <w:pPr>
              <w:rPr>
                <w:b/>
              </w:rPr>
            </w:pPr>
          </w:p>
          <w:p w14:paraId="1DB01AA2" w14:textId="77777777" w:rsidR="00000997" w:rsidRDefault="00000997" w:rsidP="00D531A4">
            <w:pPr>
              <w:rPr>
                <w:b/>
              </w:rPr>
            </w:pPr>
          </w:p>
          <w:p w14:paraId="07FA8715" w14:textId="77777777" w:rsidR="00000997" w:rsidRDefault="00000997" w:rsidP="00D531A4">
            <w:pPr>
              <w:rPr>
                <w:b/>
              </w:rPr>
            </w:pPr>
          </w:p>
          <w:p w14:paraId="311CD605" w14:textId="77777777" w:rsidR="00000997" w:rsidRDefault="00000997" w:rsidP="00D531A4">
            <w:pPr>
              <w:rPr>
                <w:b/>
              </w:rPr>
            </w:pPr>
          </w:p>
          <w:p w14:paraId="3A4B49CB" w14:textId="77777777" w:rsidR="00000997" w:rsidRDefault="00000997" w:rsidP="00D531A4">
            <w:pPr>
              <w:rPr>
                <w:b/>
              </w:rPr>
            </w:pPr>
          </w:p>
          <w:p w14:paraId="755AD1A0" w14:textId="77777777" w:rsidR="00000997" w:rsidRDefault="00000997" w:rsidP="00D531A4">
            <w:pPr>
              <w:rPr>
                <w:b/>
              </w:rPr>
            </w:pPr>
          </w:p>
          <w:p w14:paraId="3828E202" w14:textId="77777777" w:rsidR="00000997" w:rsidRDefault="00000997" w:rsidP="00D531A4">
            <w:pPr>
              <w:rPr>
                <w:b/>
              </w:rPr>
            </w:pPr>
          </w:p>
          <w:p w14:paraId="13733C5F" w14:textId="77777777" w:rsidR="00000997" w:rsidRDefault="00000997" w:rsidP="00D531A4">
            <w:pPr>
              <w:rPr>
                <w:b/>
              </w:rPr>
            </w:pPr>
          </w:p>
          <w:p w14:paraId="46DFD397" w14:textId="77777777" w:rsidR="00000997" w:rsidRDefault="00000997" w:rsidP="00D531A4">
            <w:pPr>
              <w:rPr>
                <w:b/>
              </w:rPr>
            </w:pPr>
          </w:p>
          <w:p w14:paraId="13C521D9" w14:textId="77777777" w:rsidR="00000997" w:rsidRDefault="00000997" w:rsidP="00D531A4">
            <w:pPr>
              <w:rPr>
                <w:b/>
              </w:rPr>
            </w:pPr>
          </w:p>
          <w:p w14:paraId="0CB03B15" w14:textId="77777777" w:rsidR="00000997" w:rsidRPr="00D531A4" w:rsidRDefault="00000997" w:rsidP="00D531A4">
            <w:pPr>
              <w:rPr>
                <w:b/>
              </w:rPr>
            </w:pPr>
          </w:p>
        </w:tc>
      </w:tr>
      <w:tr w:rsidR="00D531A4" w14:paraId="4190E904" w14:textId="77777777" w:rsidTr="00D531A4">
        <w:trPr>
          <w:trHeight w:val="3679"/>
        </w:trPr>
        <w:tc>
          <w:tcPr>
            <w:tcW w:w="9016" w:type="dxa"/>
          </w:tcPr>
          <w:p w14:paraId="5FA8947B" w14:textId="77777777" w:rsidR="00D531A4" w:rsidRPr="00000997" w:rsidRDefault="00D531A4" w:rsidP="00D531A4">
            <w:pPr>
              <w:rPr>
                <w:b/>
                <w:i/>
              </w:rPr>
            </w:pPr>
            <w:r w:rsidRPr="00D531A4">
              <w:rPr>
                <w:b/>
              </w:rPr>
              <w:t xml:space="preserve">What was the impact of the PPI on your </w:t>
            </w:r>
            <w:r>
              <w:rPr>
                <w:b/>
              </w:rPr>
              <w:t>project</w:t>
            </w:r>
            <w:r w:rsidRPr="00D531A4">
              <w:rPr>
                <w:b/>
              </w:rPr>
              <w:t>?</w:t>
            </w:r>
            <w:r>
              <w:rPr>
                <w:b/>
              </w:rPr>
              <w:t xml:space="preserve"> </w:t>
            </w:r>
            <w:proofErr w:type="spellStart"/>
            <w:proofErr w:type="gramStart"/>
            <w:r w:rsidRPr="00000997">
              <w:rPr>
                <w:b/>
                <w:i/>
              </w:rPr>
              <w:t>eg</w:t>
            </w:r>
            <w:proofErr w:type="spellEnd"/>
            <w:proofErr w:type="gramEnd"/>
            <w:r w:rsidRPr="00000997">
              <w:rPr>
                <w:b/>
                <w:i/>
              </w:rPr>
              <w:t xml:space="preserve"> Did it change or validate anything you will do? </w:t>
            </w:r>
            <w:r w:rsidR="000E5FE9">
              <w:rPr>
                <w:b/>
              </w:rPr>
              <w:t>(max. 150 words)</w:t>
            </w:r>
          </w:p>
          <w:p w14:paraId="61551DC1" w14:textId="77777777" w:rsidR="00D531A4" w:rsidRDefault="00D531A4" w:rsidP="00D531A4">
            <w:pPr>
              <w:rPr>
                <w:b/>
              </w:rPr>
            </w:pPr>
          </w:p>
          <w:p w14:paraId="1963649C" w14:textId="77777777" w:rsidR="00D531A4" w:rsidRDefault="00D531A4" w:rsidP="00D531A4">
            <w:pPr>
              <w:rPr>
                <w:b/>
              </w:rPr>
            </w:pPr>
          </w:p>
          <w:p w14:paraId="151772F1" w14:textId="77777777" w:rsidR="00D531A4" w:rsidRDefault="00D531A4" w:rsidP="00D531A4">
            <w:pPr>
              <w:rPr>
                <w:b/>
              </w:rPr>
            </w:pPr>
          </w:p>
          <w:p w14:paraId="3FA138DB" w14:textId="77777777" w:rsidR="00D531A4" w:rsidRDefault="00D531A4" w:rsidP="00D531A4">
            <w:pPr>
              <w:rPr>
                <w:b/>
              </w:rPr>
            </w:pPr>
          </w:p>
          <w:p w14:paraId="270EF0F8" w14:textId="77777777" w:rsidR="00D531A4" w:rsidRDefault="00D531A4" w:rsidP="00D531A4">
            <w:pPr>
              <w:rPr>
                <w:b/>
              </w:rPr>
            </w:pPr>
          </w:p>
          <w:p w14:paraId="033F118B" w14:textId="77777777" w:rsidR="00D531A4" w:rsidRDefault="00D531A4" w:rsidP="00D531A4">
            <w:pPr>
              <w:rPr>
                <w:b/>
              </w:rPr>
            </w:pPr>
          </w:p>
          <w:p w14:paraId="2590C4DC" w14:textId="77777777" w:rsidR="00D531A4" w:rsidRDefault="00D531A4" w:rsidP="00D531A4">
            <w:pPr>
              <w:rPr>
                <w:b/>
              </w:rPr>
            </w:pPr>
          </w:p>
          <w:p w14:paraId="3DDCEAB7" w14:textId="77777777" w:rsidR="00D531A4" w:rsidRDefault="00D531A4" w:rsidP="00D531A4">
            <w:pPr>
              <w:rPr>
                <w:b/>
              </w:rPr>
            </w:pPr>
          </w:p>
          <w:p w14:paraId="5F254133" w14:textId="77777777" w:rsidR="00D531A4" w:rsidRDefault="00D531A4" w:rsidP="00D531A4">
            <w:pPr>
              <w:rPr>
                <w:b/>
              </w:rPr>
            </w:pPr>
          </w:p>
          <w:p w14:paraId="33432FBF" w14:textId="77777777" w:rsidR="00D531A4" w:rsidRDefault="00D531A4" w:rsidP="00D531A4">
            <w:pPr>
              <w:rPr>
                <w:b/>
              </w:rPr>
            </w:pPr>
          </w:p>
          <w:p w14:paraId="338B93A5" w14:textId="77777777" w:rsidR="00D531A4" w:rsidRDefault="00D531A4" w:rsidP="00D531A4">
            <w:pPr>
              <w:rPr>
                <w:b/>
              </w:rPr>
            </w:pPr>
          </w:p>
          <w:p w14:paraId="0CABF1F1" w14:textId="77777777" w:rsidR="00D531A4" w:rsidRDefault="00D531A4" w:rsidP="00D531A4">
            <w:pPr>
              <w:rPr>
                <w:b/>
              </w:rPr>
            </w:pPr>
          </w:p>
          <w:p w14:paraId="3B6D6B97" w14:textId="77777777" w:rsidR="00D531A4" w:rsidRDefault="00D531A4" w:rsidP="00D531A4">
            <w:pPr>
              <w:rPr>
                <w:b/>
              </w:rPr>
            </w:pPr>
          </w:p>
          <w:p w14:paraId="6FC54CCE" w14:textId="77777777" w:rsidR="00D531A4" w:rsidRDefault="00D531A4" w:rsidP="00D531A4">
            <w:pPr>
              <w:rPr>
                <w:b/>
              </w:rPr>
            </w:pPr>
          </w:p>
          <w:p w14:paraId="7F206994" w14:textId="77777777" w:rsidR="00D531A4" w:rsidRDefault="00D531A4" w:rsidP="00D531A4">
            <w:pPr>
              <w:rPr>
                <w:b/>
              </w:rPr>
            </w:pPr>
          </w:p>
          <w:p w14:paraId="197F3E97" w14:textId="77777777" w:rsidR="00D531A4" w:rsidRPr="00D531A4" w:rsidRDefault="00D531A4" w:rsidP="00D531A4">
            <w:pPr>
              <w:rPr>
                <w:b/>
              </w:rPr>
            </w:pPr>
          </w:p>
        </w:tc>
      </w:tr>
      <w:tr w:rsidR="00D531A4" w14:paraId="5B1785E1" w14:textId="77777777" w:rsidTr="00D531A4">
        <w:trPr>
          <w:trHeight w:val="3250"/>
        </w:trPr>
        <w:tc>
          <w:tcPr>
            <w:tcW w:w="9016" w:type="dxa"/>
          </w:tcPr>
          <w:p w14:paraId="6F482733" w14:textId="77777777" w:rsidR="00D531A4" w:rsidRDefault="00D531A4" w:rsidP="00D531A4">
            <w:pPr>
              <w:rPr>
                <w:b/>
              </w:rPr>
            </w:pPr>
            <w:r w:rsidRPr="00D531A4">
              <w:rPr>
                <w:b/>
              </w:rPr>
              <w:lastRenderedPageBreak/>
              <w:t xml:space="preserve">What was the impact of the PPI on you? </w:t>
            </w:r>
            <w:proofErr w:type="spellStart"/>
            <w:proofErr w:type="gramStart"/>
            <w:r w:rsidR="00000997" w:rsidRPr="00000997">
              <w:rPr>
                <w:b/>
                <w:i/>
              </w:rPr>
              <w:t>e</w:t>
            </w:r>
            <w:r w:rsidRPr="00000997">
              <w:rPr>
                <w:b/>
                <w:i/>
              </w:rPr>
              <w:t>g</w:t>
            </w:r>
            <w:proofErr w:type="spellEnd"/>
            <w:proofErr w:type="gramEnd"/>
            <w:r w:rsidRPr="00000997">
              <w:rPr>
                <w:b/>
                <w:i/>
              </w:rPr>
              <w:t xml:space="preserve"> Did it make you think about anything differently?</w:t>
            </w:r>
            <w:r w:rsidR="00000997" w:rsidRPr="00000997">
              <w:rPr>
                <w:b/>
                <w:i/>
              </w:rPr>
              <w:t xml:space="preserve"> Did it increase your confidence at doing PPI?</w:t>
            </w:r>
            <w:r w:rsidR="000E5FE9">
              <w:rPr>
                <w:b/>
                <w:i/>
              </w:rPr>
              <w:t xml:space="preserve"> </w:t>
            </w:r>
            <w:r w:rsidR="000E5FE9">
              <w:rPr>
                <w:b/>
              </w:rPr>
              <w:t>(max. 150 words)</w:t>
            </w:r>
          </w:p>
          <w:p w14:paraId="3E14CD2F" w14:textId="77777777" w:rsidR="00000997" w:rsidRDefault="00000997" w:rsidP="00D531A4">
            <w:pPr>
              <w:rPr>
                <w:b/>
              </w:rPr>
            </w:pPr>
          </w:p>
          <w:p w14:paraId="3F104F14" w14:textId="77777777" w:rsidR="00000997" w:rsidRDefault="00000997" w:rsidP="00D531A4">
            <w:pPr>
              <w:rPr>
                <w:b/>
              </w:rPr>
            </w:pPr>
          </w:p>
          <w:p w14:paraId="6FB68549" w14:textId="77777777" w:rsidR="00000997" w:rsidRDefault="00000997" w:rsidP="00D531A4">
            <w:pPr>
              <w:rPr>
                <w:b/>
              </w:rPr>
            </w:pPr>
          </w:p>
          <w:p w14:paraId="48242540" w14:textId="77777777" w:rsidR="00000997" w:rsidRDefault="00000997" w:rsidP="00D531A4">
            <w:pPr>
              <w:rPr>
                <w:b/>
              </w:rPr>
            </w:pPr>
          </w:p>
          <w:p w14:paraId="2DB5D919" w14:textId="77777777" w:rsidR="00000997" w:rsidRDefault="00000997" w:rsidP="00D531A4">
            <w:pPr>
              <w:rPr>
                <w:b/>
              </w:rPr>
            </w:pPr>
          </w:p>
          <w:p w14:paraId="34566D8C" w14:textId="77777777" w:rsidR="00000997" w:rsidRDefault="00000997" w:rsidP="00D531A4">
            <w:pPr>
              <w:rPr>
                <w:b/>
              </w:rPr>
            </w:pPr>
          </w:p>
          <w:p w14:paraId="72B5690D" w14:textId="77777777" w:rsidR="00000997" w:rsidRDefault="00000997" w:rsidP="00D531A4">
            <w:pPr>
              <w:rPr>
                <w:b/>
              </w:rPr>
            </w:pPr>
          </w:p>
          <w:p w14:paraId="348C05B8" w14:textId="77777777" w:rsidR="00000997" w:rsidRDefault="00000997" w:rsidP="00D531A4">
            <w:pPr>
              <w:rPr>
                <w:b/>
              </w:rPr>
            </w:pPr>
          </w:p>
          <w:p w14:paraId="7AC43031" w14:textId="77777777" w:rsidR="00000997" w:rsidRDefault="00000997" w:rsidP="00D531A4">
            <w:pPr>
              <w:rPr>
                <w:b/>
              </w:rPr>
            </w:pPr>
          </w:p>
          <w:p w14:paraId="5379CB86" w14:textId="77777777" w:rsidR="00000997" w:rsidRDefault="00000997" w:rsidP="00D531A4">
            <w:pPr>
              <w:rPr>
                <w:b/>
              </w:rPr>
            </w:pPr>
          </w:p>
          <w:p w14:paraId="0281BA1C" w14:textId="77777777" w:rsidR="00000997" w:rsidRDefault="00000997" w:rsidP="00D531A4">
            <w:pPr>
              <w:rPr>
                <w:b/>
              </w:rPr>
            </w:pPr>
          </w:p>
          <w:p w14:paraId="45CD8343" w14:textId="77777777" w:rsidR="00000997" w:rsidRDefault="00000997" w:rsidP="00D531A4">
            <w:pPr>
              <w:rPr>
                <w:b/>
              </w:rPr>
            </w:pPr>
          </w:p>
          <w:p w14:paraId="783178EE" w14:textId="77777777" w:rsidR="00000997" w:rsidRDefault="00000997" w:rsidP="00D531A4">
            <w:pPr>
              <w:rPr>
                <w:b/>
              </w:rPr>
            </w:pPr>
          </w:p>
          <w:p w14:paraId="1CF94045" w14:textId="77777777" w:rsidR="00000997" w:rsidRDefault="00000997" w:rsidP="00D531A4">
            <w:pPr>
              <w:rPr>
                <w:b/>
              </w:rPr>
            </w:pPr>
          </w:p>
          <w:p w14:paraId="212349A5" w14:textId="77777777" w:rsidR="00000997" w:rsidRDefault="00000997" w:rsidP="00D531A4">
            <w:pPr>
              <w:rPr>
                <w:b/>
              </w:rPr>
            </w:pPr>
          </w:p>
          <w:p w14:paraId="61CD09B8" w14:textId="77777777" w:rsidR="00000997" w:rsidRDefault="00000997" w:rsidP="00D531A4">
            <w:pPr>
              <w:rPr>
                <w:b/>
              </w:rPr>
            </w:pPr>
          </w:p>
          <w:p w14:paraId="11FABC53" w14:textId="77777777" w:rsidR="00000997" w:rsidRPr="00D531A4" w:rsidRDefault="00000997" w:rsidP="00D531A4">
            <w:pPr>
              <w:rPr>
                <w:b/>
              </w:rPr>
            </w:pPr>
          </w:p>
        </w:tc>
      </w:tr>
      <w:tr w:rsidR="00D531A4" w14:paraId="245EDC03" w14:textId="77777777" w:rsidTr="00D531A4">
        <w:tc>
          <w:tcPr>
            <w:tcW w:w="9016" w:type="dxa"/>
          </w:tcPr>
          <w:p w14:paraId="3077FEC0" w14:textId="77777777" w:rsidR="00D531A4" w:rsidRDefault="00D531A4">
            <w:pPr>
              <w:rPr>
                <w:b/>
              </w:rPr>
            </w:pPr>
            <w:r w:rsidRPr="00000997">
              <w:rPr>
                <w:b/>
              </w:rPr>
              <w:t>What was the impact of the PPI on your PPI contributors?</w:t>
            </w:r>
            <w:r w:rsidR="000E5FE9">
              <w:rPr>
                <w:b/>
              </w:rPr>
              <w:t xml:space="preserve"> (max. 150 words)</w:t>
            </w:r>
          </w:p>
          <w:p w14:paraId="0674E8D1" w14:textId="77777777" w:rsidR="00000997" w:rsidRDefault="00000997">
            <w:pPr>
              <w:rPr>
                <w:b/>
              </w:rPr>
            </w:pPr>
          </w:p>
          <w:p w14:paraId="4E143DF7" w14:textId="77777777" w:rsidR="00000997" w:rsidRDefault="00000997">
            <w:pPr>
              <w:rPr>
                <w:b/>
              </w:rPr>
            </w:pPr>
          </w:p>
          <w:p w14:paraId="799A14BA" w14:textId="77777777" w:rsidR="00000997" w:rsidRDefault="00000997">
            <w:pPr>
              <w:rPr>
                <w:b/>
              </w:rPr>
            </w:pPr>
          </w:p>
          <w:p w14:paraId="271A2845" w14:textId="77777777" w:rsidR="00000997" w:rsidRDefault="00000997">
            <w:pPr>
              <w:rPr>
                <w:b/>
              </w:rPr>
            </w:pPr>
          </w:p>
          <w:p w14:paraId="3187ACEB" w14:textId="77777777" w:rsidR="00000997" w:rsidRDefault="00000997">
            <w:pPr>
              <w:rPr>
                <w:b/>
              </w:rPr>
            </w:pPr>
          </w:p>
          <w:p w14:paraId="3D0182A5" w14:textId="77777777" w:rsidR="00000997" w:rsidRDefault="00000997">
            <w:pPr>
              <w:rPr>
                <w:b/>
              </w:rPr>
            </w:pPr>
          </w:p>
          <w:p w14:paraId="7DFDD485" w14:textId="77777777" w:rsidR="00000997" w:rsidRDefault="00000997">
            <w:pPr>
              <w:rPr>
                <w:b/>
              </w:rPr>
            </w:pPr>
          </w:p>
          <w:p w14:paraId="0DCEF7B1" w14:textId="77777777" w:rsidR="00000997" w:rsidRDefault="00000997">
            <w:pPr>
              <w:rPr>
                <w:b/>
              </w:rPr>
            </w:pPr>
          </w:p>
          <w:p w14:paraId="58010110" w14:textId="77777777" w:rsidR="00000997" w:rsidRDefault="00000997">
            <w:pPr>
              <w:rPr>
                <w:b/>
              </w:rPr>
            </w:pPr>
          </w:p>
          <w:p w14:paraId="3992B2C2" w14:textId="77777777" w:rsidR="00000997" w:rsidRDefault="00000997">
            <w:pPr>
              <w:rPr>
                <w:b/>
              </w:rPr>
            </w:pPr>
          </w:p>
          <w:p w14:paraId="4BE07E30" w14:textId="77777777" w:rsidR="00000997" w:rsidRDefault="00000997">
            <w:pPr>
              <w:rPr>
                <w:b/>
              </w:rPr>
            </w:pPr>
          </w:p>
          <w:p w14:paraId="7E55DCBD" w14:textId="77777777" w:rsidR="00000997" w:rsidRDefault="00000997">
            <w:pPr>
              <w:rPr>
                <w:b/>
              </w:rPr>
            </w:pPr>
          </w:p>
          <w:p w14:paraId="3F022EAE" w14:textId="77777777" w:rsidR="00000997" w:rsidRDefault="00000997">
            <w:pPr>
              <w:rPr>
                <w:b/>
              </w:rPr>
            </w:pPr>
          </w:p>
          <w:p w14:paraId="51C591F7" w14:textId="77777777" w:rsidR="00000997" w:rsidRDefault="00000997">
            <w:pPr>
              <w:rPr>
                <w:b/>
              </w:rPr>
            </w:pPr>
          </w:p>
          <w:p w14:paraId="237D98E2" w14:textId="77777777" w:rsidR="00000997" w:rsidRPr="00000997" w:rsidRDefault="00000997">
            <w:pPr>
              <w:rPr>
                <w:b/>
              </w:rPr>
            </w:pPr>
          </w:p>
        </w:tc>
      </w:tr>
      <w:tr w:rsidR="00D531A4" w14:paraId="36625826" w14:textId="77777777" w:rsidTr="00D531A4">
        <w:tc>
          <w:tcPr>
            <w:tcW w:w="9016" w:type="dxa"/>
          </w:tcPr>
          <w:p w14:paraId="662B249F" w14:textId="77777777" w:rsidR="00D531A4" w:rsidRDefault="00000997">
            <w:pPr>
              <w:rPr>
                <w:b/>
              </w:rPr>
            </w:pPr>
            <w:r w:rsidRPr="00000997">
              <w:rPr>
                <w:b/>
              </w:rPr>
              <w:t>What are the next steps?</w:t>
            </w:r>
            <w:r w:rsidR="000E5FE9">
              <w:rPr>
                <w:b/>
              </w:rPr>
              <w:t xml:space="preserve"> (max. 150 words)</w:t>
            </w:r>
          </w:p>
          <w:p w14:paraId="2028D72F" w14:textId="77777777" w:rsidR="00000997" w:rsidRDefault="00000997">
            <w:pPr>
              <w:rPr>
                <w:b/>
              </w:rPr>
            </w:pPr>
          </w:p>
          <w:p w14:paraId="59D3DD5F" w14:textId="77777777" w:rsidR="00000997" w:rsidRDefault="00000997">
            <w:pPr>
              <w:rPr>
                <w:b/>
              </w:rPr>
            </w:pPr>
          </w:p>
          <w:p w14:paraId="2FE0614D" w14:textId="77777777" w:rsidR="00000997" w:rsidRDefault="00000997">
            <w:pPr>
              <w:rPr>
                <w:b/>
              </w:rPr>
            </w:pPr>
          </w:p>
          <w:p w14:paraId="4E018E01" w14:textId="77777777" w:rsidR="00000997" w:rsidRDefault="00000997">
            <w:pPr>
              <w:rPr>
                <w:b/>
              </w:rPr>
            </w:pPr>
          </w:p>
          <w:p w14:paraId="2CB19DB2" w14:textId="77777777" w:rsidR="00000997" w:rsidRDefault="00000997">
            <w:pPr>
              <w:rPr>
                <w:b/>
              </w:rPr>
            </w:pPr>
          </w:p>
          <w:p w14:paraId="34FB8DA2" w14:textId="77777777" w:rsidR="00000997" w:rsidRDefault="00000997">
            <w:pPr>
              <w:rPr>
                <w:b/>
              </w:rPr>
            </w:pPr>
          </w:p>
          <w:p w14:paraId="31753CC5" w14:textId="77777777" w:rsidR="00000997" w:rsidRDefault="00000997">
            <w:pPr>
              <w:rPr>
                <w:b/>
              </w:rPr>
            </w:pPr>
          </w:p>
          <w:p w14:paraId="79A91EE4" w14:textId="77777777" w:rsidR="00000997" w:rsidRDefault="00000997">
            <w:pPr>
              <w:rPr>
                <w:b/>
              </w:rPr>
            </w:pPr>
          </w:p>
          <w:p w14:paraId="6812FC0C" w14:textId="77777777" w:rsidR="00000997" w:rsidRDefault="00000997">
            <w:pPr>
              <w:rPr>
                <w:b/>
              </w:rPr>
            </w:pPr>
          </w:p>
          <w:p w14:paraId="3B5C55DD" w14:textId="77777777" w:rsidR="00000997" w:rsidRDefault="00000997">
            <w:pPr>
              <w:rPr>
                <w:b/>
              </w:rPr>
            </w:pPr>
          </w:p>
          <w:p w14:paraId="6C202F1C" w14:textId="0F743ABE" w:rsidR="00000997" w:rsidRDefault="00000997">
            <w:pPr>
              <w:rPr>
                <w:b/>
              </w:rPr>
            </w:pPr>
          </w:p>
          <w:p w14:paraId="29BC42FB" w14:textId="77777777" w:rsidR="00000997" w:rsidRPr="00000997" w:rsidRDefault="00000997">
            <w:pPr>
              <w:rPr>
                <w:b/>
              </w:rPr>
            </w:pPr>
          </w:p>
        </w:tc>
      </w:tr>
      <w:tr w:rsidR="000F24CC" w14:paraId="263C03EC" w14:textId="77777777" w:rsidTr="00D531A4">
        <w:tc>
          <w:tcPr>
            <w:tcW w:w="9016" w:type="dxa"/>
          </w:tcPr>
          <w:p w14:paraId="1EB8EF32" w14:textId="77777777" w:rsidR="000F24CC" w:rsidRDefault="000F24CC">
            <w:pPr>
              <w:rPr>
                <w:b/>
              </w:rPr>
            </w:pPr>
            <w:r>
              <w:rPr>
                <w:b/>
              </w:rPr>
              <w:lastRenderedPageBreak/>
              <w:t>Did you spend all the funding that you were awarded? If not, why not?</w:t>
            </w:r>
          </w:p>
          <w:p w14:paraId="6DA3887E" w14:textId="77777777" w:rsidR="000F24CC" w:rsidRDefault="000F24CC">
            <w:pPr>
              <w:rPr>
                <w:b/>
              </w:rPr>
            </w:pPr>
          </w:p>
          <w:p w14:paraId="770C8F65" w14:textId="77777777" w:rsidR="000F24CC" w:rsidRDefault="000F24CC">
            <w:pPr>
              <w:rPr>
                <w:b/>
              </w:rPr>
            </w:pPr>
          </w:p>
          <w:p w14:paraId="0D5F0C7F" w14:textId="77777777" w:rsidR="000F24CC" w:rsidRDefault="000F24CC">
            <w:pPr>
              <w:rPr>
                <w:b/>
              </w:rPr>
            </w:pPr>
          </w:p>
          <w:p w14:paraId="4AC45563" w14:textId="77777777" w:rsidR="000F24CC" w:rsidRDefault="000F24CC">
            <w:pPr>
              <w:rPr>
                <w:b/>
              </w:rPr>
            </w:pPr>
          </w:p>
          <w:p w14:paraId="24524708" w14:textId="77777777" w:rsidR="000F24CC" w:rsidRDefault="000F24CC">
            <w:pPr>
              <w:rPr>
                <w:b/>
              </w:rPr>
            </w:pPr>
          </w:p>
          <w:p w14:paraId="4010B792" w14:textId="77777777" w:rsidR="000F24CC" w:rsidRDefault="000F24CC">
            <w:pPr>
              <w:rPr>
                <w:b/>
              </w:rPr>
            </w:pPr>
          </w:p>
          <w:p w14:paraId="490AC849" w14:textId="77777777" w:rsidR="000F24CC" w:rsidRDefault="000F24CC">
            <w:pPr>
              <w:rPr>
                <w:b/>
              </w:rPr>
            </w:pPr>
          </w:p>
          <w:p w14:paraId="4EC993E8" w14:textId="5C5F2491" w:rsidR="000F24CC" w:rsidRPr="00000997" w:rsidRDefault="000F24CC">
            <w:pPr>
              <w:rPr>
                <w:b/>
              </w:rPr>
            </w:pPr>
          </w:p>
        </w:tc>
      </w:tr>
      <w:tr w:rsidR="00000997" w14:paraId="24B964E3" w14:textId="77777777" w:rsidTr="00D531A4">
        <w:tc>
          <w:tcPr>
            <w:tcW w:w="9016" w:type="dxa"/>
          </w:tcPr>
          <w:p w14:paraId="75DC6FC9" w14:textId="77777777" w:rsidR="00000997" w:rsidRPr="00000997" w:rsidRDefault="00000997">
            <w:pPr>
              <w:rPr>
                <w:b/>
              </w:rPr>
            </w:pPr>
            <w:r w:rsidRPr="00000997">
              <w:rPr>
                <w:b/>
              </w:rPr>
              <w:t>Please also include a copy of the feedback you sent to your PPI contributors.</w:t>
            </w:r>
          </w:p>
        </w:tc>
      </w:tr>
    </w:tbl>
    <w:p w14:paraId="77601D79" w14:textId="77777777" w:rsidR="00D531A4" w:rsidRPr="00367313" w:rsidRDefault="00D531A4" w:rsidP="00000997"/>
    <w:sectPr w:rsidR="00D531A4" w:rsidRPr="0036731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1D030" w14:textId="77777777" w:rsidR="006C4FD4" w:rsidRDefault="006C4FD4" w:rsidP="006C4FD4">
      <w:pPr>
        <w:spacing w:after="0" w:line="240" w:lineRule="auto"/>
      </w:pPr>
      <w:r>
        <w:separator/>
      </w:r>
    </w:p>
  </w:endnote>
  <w:endnote w:type="continuationSeparator" w:id="0">
    <w:p w14:paraId="2F19F17B" w14:textId="77777777" w:rsidR="006C4FD4" w:rsidRDefault="006C4FD4" w:rsidP="006C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4540" w14:textId="00A87CBC" w:rsidR="006C4FD4" w:rsidRDefault="006C4FD4" w:rsidP="006C4FD4">
    <w:pPr>
      <w:pStyle w:val="Footer"/>
      <w:jc w:val="right"/>
    </w:pPr>
    <w:r>
      <w:t xml:space="preserve">Polly Kerr, </w:t>
    </w:r>
    <w:proofErr w:type="spellStart"/>
    <w:r>
      <w:t>NDPCHS</w:t>
    </w:r>
    <w:proofErr w:type="spellEnd"/>
    <w:r>
      <w:t>, 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5F99F" w14:textId="77777777" w:rsidR="006C4FD4" w:rsidRDefault="006C4FD4" w:rsidP="006C4FD4">
      <w:pPr>
        <w:spacing w:after="0" w:line="240" w:lineRule="auto"/>
      </w:pPr>
      <w:r>
        <w:separator/>
      </w:r>
    </w:p>
  </w:footnote>
  <w:footnote w:type="continuationSeparator" w:id="0">
    <w:p w14:paraId="1728B893" w14:textId="77777777" w:rsidR="006C4FD4" w:rsidRDefault="006C4FD4" w:rsidP="006C4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9D"/>
    <w:rsid w:val="00000997"/>
    <w:rsid w:val="000E5FE9"/>
    <w:rsid w:val="000F24CC"/>
    <w:rsid w:val="001A428D"/>
    <w:rsid w:val="00367313"/>
    <w:rsid w:val="00611ABE"/>
    <w:rsid w:val="006C4FD4"/>
    <w:rsid w:val="00BE549D"/>
    <w:rsid w:val="00D5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972E"/>
  <w15:chartTrackingRefBased/>
  <w15:docId w15:val="{2E131091-5E0C-4E80-AB4B-56D83147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FD4"/>
  </w:style>
  <w:style w:type="paragraph" w:styleId="Footer">
    <w:name w:val="footer"/>
    <w:basedOn w:val="Normal"/>
    <w:link w:val="FooterChar"/>
    <w:uiPriority w:val="99"/>
    <w:unhideWhenUsed/>
    <w:rsid w:val="006C4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4" ma:contentTypeDescription="Create a new document." ma:contentTypeScope="" ma:versionID="639386a3ef145096734edf8017da7011">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0893ba2e9ae7224d0f1457e6fc7bc7da"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dcfa805-e237-4af0-86e0-efffb5656f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5B061-C3D0-4BE7-8E41-5C1C2AAE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181AD-0030-4E8F-A3A8-CB2CFB6D7D8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bb55023-286f-46d7-8b8e-5a79189d33e9"/>
    <ds:schemaRef ds:uri="adcfa805-e237-4af0-86e0-efffb5656f00"/>
    <ds:schemaRef ds:uri="http://www.w3.org/XML/1998/namespace"/>
  </ds:schemaRefs>
</ds:datastoreItem>
</file>

<file path=customXml/itemProps3.xml><?xml version="1.0" encoding="utf-8"?>
<ds:datastoreItem xmlns:ds="http://schemas.openxmlformats.org/officeDocument/2006/customXml" ds:itemID="{4429BD12-48B3-4249-BBBB-1B2B62978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Kerr</dc:creator>
  <cp:keywords/>
  <dc:description/>
  <cp:lastModifiedBy>Polly Kerr</cp:lastModifiedBy>
  <cp:revision>5</cp:revision>
  <dcterms:created xsi:type="dcterms:W3CDTF">2023-03-09T19:30:00Z</dcterms:created>
  <dcterms:modified xsi:type="dcterms:W3CDTF">2023-03-28T11:45:00Z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